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928A" w14:textId="466B4BE2" w:rsidR="001A4642" w:rsidRPr="00FF75C9" w:rsidRDefault="001A4642" w:rsidP="001A4642">
      <w:pPr>
        <w:rPr>
          <w:rFonts w:ascii="Arial" w:hAnsi="Arial" w:cs="Arial"/>
          <w:sz w:val="20"/>
          <w:szCs w:val="20"/>
        </w:rPr>
      </w:pPr>
      <w:r w:rsidRPr="00FF75C9"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hidden="0" allowOverlap="1" wp14:anchorId="32EB4010" wp14:editId="060567C1">
            <wp:simplePos x="0" y="0"/>
            <wp:positionH relativeFrom="column">
              <wp:posOffset>3868420</wp:posOffset>
            </wp:positionH>
            <wp:positionV relativeFrom="paragraph">
              <wp:posOffset>-89535</wp:posOffset>
            </wp:positionV>
            <wp:extent cx="2127885" cy="1256030"/>
            <wp:effectExtent l="0" t="0" r="5715" b="127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256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F75C9">
        <w:rPr>
          <w:rFonts w:ascii="Arial" w:hAnsi="Arial" w:cs="Arial"/>
          <w:sz w:val="20"/>
          <w:szCs w:val="20"/>
        </w:rPr>
        <w:t>Agenda algeme</w:t>
      </w:r>
      <w:r w:rsidR="005A6D5C">
        <w:rPr>
          <w:rFonts w:ascii="Arial" w:hAnsi="Arial" w:cs="Arial"/>
          <w:sz w:val="20"/>
          <w:szCs w:val="20"/>
        </w:rPr>
        <w:t>n</w:t>
      </w:r>
      <w:r w:rsidRPr="00FF75C9">
        <w:rPr>
          <w:rFonts w:ascii="Arial" w:hAnsi="Arial" w:cs="Arial"/>
          <w:sz w:val="20"/>
          <w:szCs w:val="20"/>
        </w:rPr>
        <w:t>e ledenvergadering Hengelose IJsclub</w:t>
      </w:r>
    </w:p>
    <w:p w14:paraId="11AD9FC1" w14:textId="5813CD46" w:rsidR="0029292E" w:rsidRDefault="001A4642" w:rsidP="001A4642">
      <w:pPr>
        <w:rPr>
          <w:rFonts w:ascii="Arial" w:hAnsi="Arial" w:cs="Arial"/>
          <w:sz w:val="20"/>
          <w:szCs w:val="20"/>
        </w:rPr>
      </w:pPr>
      <w:r w:rsidRPr="00FF75C9">
        <w:rPr>
          <w:rFonts w:ascii="Arial" w:hAnsi="Arial" w:cs="Arial"/>
          <w:sz w:val="20"/>
          <w:szCs w:val="20"/>
        </w:rPr>
        <w:t xml:space="preserve">Datum: maandag  </w:t>
      </w:r>
      <w:r>
        <w:rPr>
          <w:rFonts w:ascii="Arial" w:hAnsi="Arial" w:cs="Arial"/>
          <w:sz w:val="20"/>
          <w:szCs w:val="20"/>
        </w:rPr>
        <w:t>1</w:t>
      </w:r>
      <w:r w:rsidR="005A6D5C">
        <w:rPr>
          <w:rFonts w:ascii="Arial" w:hAnsi="Arial" w:cs="Arial"/>
          <w:sz w:val="20"/>
          <w:szCs w:val="20"/>
        </w:rPr>
        <w:t>0 ju</w:t>
      </w:r>
      <w:r>
        <w:rPr>
          <w:rFonts w:ascii="Arial" w:hAnsi="Arial" w:cs="Arial"/>
          <w:sz w:val="20"/>
          <w:szCs w:val="20"/>
        </w:rPr>
        <w:t>ni 202</w:t>
      </w:r>
      <w:r w:rsidR="005A6D5C">
        <w:rPr>
          <w:rFonts w:ascii="Arial" w:hAnsi="Arial" w:cs="Arial"/>
          <w:sz w:val="20"/>
          <w:szCs w:val="20"/>
        </w:rPr>
        <w:t>4</w:t>
      </w:r>
      <w:r w:rsidR="0029292E">
        <w:rPr>
          <w:rFonts w:ascii="Arial" w:hAnsi="Arial" w:cs="Arial"/>
          <w:sz w:val="20"/>
          <w:szCs w:val="20"/>
        </w:rPr>
        <w:t xml:space="preserve"> </w:t>
      </w:r>
    </w:p>
    <w:p w14:paraId="77C191DC" w14:textId="0EB0049C" w:rsidR="001A4642" w:rsidRPr="00FF75C9" w:rsidRDefault="001A4642" w:rsidP="001A4642">
      <w:pPr>
        <w:rPr>
          <w:rFonts w:ascii="Arial" w:hAnsi="Arial" w:cs="Arial"/>
          <w:sz w:val="20"/>
          <w:szCs w:val="20"/>
        </w:rPr>
      </w:pPr>
      <w:r w:rsidRPr="00FF75C9">
        <w:rPr>
          <w:rFonts w:ascii="Arial" w:hAnsi="Arial" w:cs="Arial"/>
          <w:sz w:val="20"/>
          <w:szCs w:val="20"/>
        </w:rPr>
        <w:t>Aanvang: 20.00 uur</w:t>
      </w:r>
    </w:p>
    <w:p w14:paraId="58058EF2" w14:textId="77777777" w:rsidR="001A4642" w:rsidRPr="00FF75C9" w:rsidRDefault="001A4642" w:rsidP="001A4642">
      <w:pPr>
        <w:rPr>
          <w:rFonts w:ascii="Arial" w:hAnsi="Arial" w:cs="Arial"/>
          <w:sz w:val="20"/>
          <w:szCs w:val="20"/>
        </w:rPr>
      </w:pPr>
      <w:r w:rsidRPr="00FF75C9">
        <w:rPr>
          <w:rFonts w:ascii="Arial" w:hAnsi="Arial" w:cs="Arial"/>
          <w:sz w:val="20"/>
          <w:szCs w:val="20"/>
        </w:rPr>
        <w:t>Locatie: Kantine HIJC</w:t>
      </w:r>
    </w:p>
    <w:p w14:paraId="6849B4A6" w14:textId="77777777" w:rsidR="001A4642" w:rsidRPr="00FF75C9" w:rsidRDefault="001A4642" w:rsidP="001A4642">
      <w:pPr>
        <w:rPr>
          <w:rFonts w:ascii="Arial" w:hAnsi="Arial" w:cs="Arial"/>
          <w:sz w:val="20"/>
          <w:szCs w:val="20"/>
        </w:rPr>
      </w:pPr>
    </w:p>
    <w:p w14:paraId="6EA4433B" w14:textId="77777777" w:rsidR="001A4642" w:rsidRPr="00FF75C9" w:rsidRDefault="001A4642" w:rsidP="001A464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F75C9">
        <w:rPr>
          <w:rFonts w:ascii="Arial" w:hAnsi="Arial" w:cs="Arial"/>
          <w:sz w:val="20"/>
          <w:szCs w:val="20"/>
        </w:rPr>
        <w:t>Opening en vaststelling agenda</w:t>
      </w:r>
    </w:p>
    <w:p w14:paraId="2EB42319" w14:textId="77777777" w:rsidR="001A4642" w:rsidRPr="00FF75C9" w:rsidRDefault="001A4642" w:rsidP="001A464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F75C9">
        <w:rPr>
          <w:rFonts w:ascii="Arial" w:hAnsi="Arial" w:cs="Arial"/>
          <w:sz w:val="20"/>
          <w:szCs w:val="20"/>
        </w:rPr>
        <w:t>Mededelingen</w:t>
      </w:r>
    </w:p>
    <w:p w14:paraId="4FB348E1" w14:textId="7FCF0AD3" w:rsidR="001A4642" w:rsidRDefault="001A4642" w:rsidP="001A464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F75C9">
        <w:rPr>
          <w:rFonts w:ascii="Arial" w:hAnsi="Arial" w:cs="Arial"/>
          <w:sz w:val="20"/>
          <w:szCs w:val="20"/>
        </w:rPr>
        <w:t xml:space="preserve">Vaststelling van het verslag van de algemene ledenvergadering d.d. </w:t>
      </w:r>
      <w:r w:rsidR="0029292E">
        <w:rPr>
          <w:rFonts w:ascii="Arial" w:hAnsi="Arial" w:cs="Arial"/>
          <w:sz w:val="20"/>
          <w:szCs w:val="20"/>
        </w:rPr>
        <w:t>1</w:t>
      </w:r>
      <w:r w:rsidR="00D57F05">
        <w:rPr>
          <w:rFonts w:ascii="Arial" w:hAnsi="Arial" w:cs="Arial"/>
          <w:sz w:val="20"/>
          <w:szCs w:val="20"/>
        </w:rPr>
        <w:t>2</w:t>
      </w:r>
      <w:r w:rsidR="0029292E">
        <w:rPr>
          <w:rFonts w:ascii="Arial" w:hAnsi="Arial" w:cs="Arial"/>
          <w:sz w:val="20"/>
          <w:szCs w:val="20"/>
        </w:rPr>
        <w:t xml:space="preserve"> juni 202</w:t>
      </w:r>
      <w:r w:rsidR="00D57F05">
        <w:rPr>
          <w:rFonts w:ascii="Arial" w:hAnsi="Arial" w:cs="Arial"/>
          <w:sz w:val="20"/>
          <w:szCs w:val="20"/>
        </w:rPr>
        <w:t>3</w:t>
      </w:r>
      <w:r w:rsidRPr="00FF75C9">
        <w:rPr>
          <w:rFonts w:ascii="Arial" w:hAnsi="Arial" w:cs="Arial"/>
          <w:sz w:val="20"/>
          <w:szCs w:val="20"/>
        </w:rPr>
        <w:t>*</w:t>
      </w:r>
    </w:p>
    <w:p w14:paraId="63F86E29" w14:textId="222AA2EE" w:rsidR="00506AB6" w:rsidRPr="00FF75C9" w:rsidRDefault="00506AB6" w:rsidP="001A464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Terugblik seizoen 2023 - 2024</w:t>
      </w:r>
    </w:p>
    <w:p w14:paraId="2BFFAE90" w14:textId="17525176" w:rsidR="001A4642" w:rsidRPr="00FF75C9" w:rsidRDefault="001A4642" w:rsidP="001A464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F75C9">
        <w:rPr>
          <w:rFonts w:ascii="Arial" w:hAnsi="Arial" w:cs="Arial"/>
          <w:sz w:val="20"/>
          <w:szCs w:val="20"/>
        </w:rPr>
        <w:t xml:space="preserve">Verslag penningmeester </w:t>
      </w:r>
    </w:p>
    <w:p w14:paraId="0AD8A774" w14:textId="661471A2" w:rsidR="001A4642" w:rsidRPr="00FF75C9" w:rsidRDefault="001A4642" w:rsidP="001A464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F75C9">
        <w:rPr>
          <w:rFonts w:ascii="Arial" w:hAnsi="Arial" w:cs="Arial"/>
          <w:sz w:val="20"/>
          <w:szCs w:val="20"/>
        </w:rPr>
        <w:t xml:space="preserve">jaarverslag </w:t>
      </w:r>
      <w:r w:rsidR="00D57F05">
        <w:rPr>
          <w:rFonts w:ascii="Arial" w:hAnsi="Arial" w:cs="Arial"/>
          <w:sz w:val="20"/>
          <w:szCs w:val="20"/>
        </w:rPr>
        <w:t>2022</w:t>
      </w:r>
      <w:r w:rsidRPr="00FF75C9">
        <w:rPr>
          <w:rFonts w:ascii="Arial" w:hAnsi="Arial" w:cs="Arial"/>
          <w:sz w:val="20"/>
          <w:szCs w:val="20"/>
        </w:rPr>
        <w:t xml:space="preserve"> – 202</w:t>
      </w:r>
      <w:r w:rsidR="00D57F05">
        <w:rPr>
          <w:rFonts w:ascii="Arial" w:hAnsi="Arial" w:cs="Arial"/>
          <w:sz w:val="20"/>
          <w:szCs w:val="20"/>
        </w:rPr>
        <w:t>3</w:t>
      </w:r>
    </w:p>
    <w:p w14:paraId="349CB827" w14:textId="77777777" w:rsidR="001A4642" w:rsidRPr="00FF75C9" w:rsidRDefault="001A4642" w:rsidP="001A464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F75C9">
        <w:rPr>
          <w:rFonts w:ascii="Arial" w:hAnsi="Arial" w:cs="Arial"/>
          <w:sz w:val="20"/>
          <w:szCs w:val="20"/>
        </w:rPr>
        <w:t>kascontrole</w:t>
      </w:r>
    </w:p>
    <w:p w14:paraId="0EA18A8D" w14:textId="31C38126" w:rsidR="00D57F05" w:rsidRDefault="001A4642" w:rsidP="001A464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57F05">
        <w:rPr>
          <w:rFonts w:ascii="Arial" w:hAnsi="Arial" w:cs="Arial"/>
          <w:sz w:val="20"/>
          <w:szCs w:val="20"/>
        </w:rPr>
        <w:t>benoeming kascommissie 202</w:t>
      </w:r>
      <w:r w:rsidR="00D57F05" w:rsidRPr="00D57F05">
        <w:rPr>
          <w:rFonts w:ascii="Arial" w:hAnsi="Arial" w:cs="Arial"/>
          <w:sz w:val="20"/>
          <w:szCs w:val="20"/>
        </w:rPr>
        <w:t>3</w:t>
      </w:r>
      <w:r w:rsidRPr="00D57F05">
        <w:rPr>
          <w:rFonts w:ascii="Arial" w:hAnsi="Arial" w:cs="Arial"/>
          <w:sz w:val="20"/>
          <w:szCs w:val="20"/>
        </w:rPr>
        <w:t xml:space="preserve"> – 202</w:t>
      </w:r>
      <w:r w:rsidR="00D57F05">
        <w:rPr>
          <w:rFonts w:ascii="Arial" w:hAnsi="Arial" w:cs="Arial"/>
          <w:sz w:val="20"/>
          <w:szCs w:val="20"/>
        </w:rPr>
        <w:t>4</w:t>
      </w:r>
    </w:p>
    <w:p w14:paraId="7DE9B148" w14:textId="1D3CEF99" w:rsidR="001A4642" w:rsidRPr="00D57F05" w:rsidRDefault="001A4642" w:rsidP="001A464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57F05">
        <w:rPr>
          <w:rFonts w:ascii="Arial" w:hAnsi="Arial" w:cs="Arial"/>
          <w:sz w:val="20"/>
          <w:szCs w:val="20"/>
        </w:rPr>
        <w:t>begroting 20</w:t>
      </w:r>
      <w:r w:rsidR="0029292E" w:rsidRPr="00D57F05">
        <w:rPr>
          <w:rFonts w:ascii="Arial" w:hAnsi="Arial" w:cs="Arial"/>
          <w:sz w:val="20"/>
          <w:szCs w:val="20"/>
        </w:rPr>
        <w:t>2</w:t>
      </w:r>
      <w:r w:rsidR="00D57F05">
        <w:rPr>
          <w:rFonts w:ascii="Arial" w:hAnsi="Arial" w:cs="Arial"/>
          <w:sz w:val="20"/>
          <w:szCs w:val="20"/>
        </w:rPr>
        <w:t>3</w:t>
      </w:r>
      <w:r w:rsidRPr="00D57F05">
        <w:rPr>
          <w:rFonts w:ascii="Arial" w:hAnsi="Arial" w:cs="Arial"/>
          <w:sz w:val="20"/>
          <w:szCs w:val="20"/>
        </w:rPr>
        <w:t xml:space="preserve"> – 202</w:t>
      </w:r>
      <w:r w:rsidR="00D57F05">
        <w:rPr>
          <w:rFonts w:ascii="Arial" w:hAnsi="Arial" w:cs="Arial"/>
          <w:sz w:val="20"/>
          <w:szCs w:val="20"/>
        </w:rPr>
        <w:t>4</w:t>
      </w:r>
    </w:p>
    <w:p w14:paraId="094307C7" w14:textId="77777777" w:rsidR="001A4642" w:rsidRDefault="001A4642" w:rsidP="001A464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F75C9">
        <w:rPr>
          <w:rFonts w:ascii="Arial" w:hAnsi="Arial" w:cs="Arial"/>
          <w:sz w:val="20"/>
          <w:szCs w:val="20"/>
        </w:rPr>
        <w:t>Verslagen commissies*</w:t>
      </w:r>
    </w:p>
    <w:p w14:paraId="001D869B" w14:textId="1E5DCFFA" w:rsidR="008537DD" w:rsidRDefault="008537DD" w:rsidP="001A464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Nieuwbouw </w:t>
      </w:r>
    </w:p>
    <w:p w14:paraId="05CE4365" w14:textId="0B438F13" w:rsidR="00506AB6" w:rsidRPr="00FF75C9" w:rsidRDefault="00506AB6" w:rsidP="001A464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Nieuwe statuten en huishoudelijk reglement</w:t>
      </w:r>
    </w:p>
    <w:p w14:paraId="6B8E1111" w14:textId="77777777" w:rsidR="001A4642" w:rsidRDefault="001A4642" w:rsidP="001A464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F75C9">
        <w:rPr>
          <w:rFonts w:ascii="Arial" w:hAnsi="Arial" w:cs="Arial"/>
          <w:sz w:val="20"/>
          <w:szCs w:val="20"/>
        </w:rPr>
        <w:t>Rooster aan- en aftredende bestuursleden</w:t>
      </w:r>
    </w:p>
    <w:p w14:paraId="4431A6B9" w14:textId="7106289A" w:rsidR="001A4642" w:rsidRDefault="00D57F05" w:rsidP="001A464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Lars Harms aftredend en herkiesbaar</w:t>
      </w:r>
    </w:p>
    <w:p w14:paraId="5880975F" w14:textId="20242652" w:rsidR="00506AB6" w:rsidRPr="00506AB6" w:rsidRDefault="00D57F05" w:rsidP="00506AB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06AB6">
        <w:rPr>
          <w:rFonts w:ascii="Arial" w:hAnsi="Arial" w:cs="Arial"/>
          <w:sz w:val="20"/>
          <w:szCs w:val="20"/>
        </w:rPr>
        <w:t>Jorrit Schouten kiesbaa</w:t>
      </w:r>
      <w:r w:rsidR="00506AB6" w:rsidRPr="00506AB6">
        <w:rPr>
          <w:rFonts w:ascii="Arial" w:hAnsi="Arial" w:cs="Arial"/>
          <w:sz w:val="20"/>
          <w:szCs w:val="20"/>
        </w:rPr>
        <w:t>r</w:t>
      </w:r>
    </w:p>
    <w:p w14:paraId="46406AD8" w14:textId="77777777" w:rsidR="001A4642" w:rsidRPr="00FF75C9" w:rsidRDefault="001A4642" w:rsidP="001A464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FF75C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Huldiging HIJC-leden</w:t>
      </w:r>
    </w:p>
    <w:p w14:paraId="304FA913" w14:textId="77777777" w:rsidR="001A4642" w:rsidRPr="00FF75C9" w:rsidRDefault="001A4642" w:rsidP="001A4642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FF75C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jubilarissen (door voorzitter)</w:t>
      </w:r>
    </w:p>
    <w:p w14:paraId="7B16181D" w14:textId="77777777" w:rsidR="001A4642" w:rsidRPr="00FF75C9" w:rsidRDefault="001A4642" w:rsidP="001A4642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FF75C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uitreiking kampioenen (door voorzitter)**</w:t>
      </w:r>
    </w:p>
    <w:p w14:paraId="19A8050D" w14:textId="724BCFB1" w:rsidR="001A4642" w:rsidRPr="00FF75C9" w:rsidRDefault="001A4642" w:rsidP="001A4642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FF75C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uitreiking </w:t>
      </w:r>
      <w:r w:rsidR="008537DD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van de Hans </w:t>
      </w:r>
      <w:proofErr w:type="spellStart"/>
      <w:r w:rsidR="008537DD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Vollenbroek</w:t>
      </w:r>
      <w:proofErr w:type="spellEnd"/>
      <w:r w:rsidR="008537DD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proofErr w:type="spellStart"/>
      <w:r w:rsidRPr="00FF75C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stimulerings</w:t>
      </w:r>
      <w:proofErr w:type="spellEnd"/>
      <w:r w:rsidRPr="00FF75C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bokaal (door Hans </w:t>
      </w:r>
      <w:proofErr w:type="spellStart"/>
      <w:r w:rsidRPr="00FF75C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Vollenbroek</w:t>
      </w:r>
      <w:proofErr w:type="spellEnd"/>
      <w:r w:rsidRPr="00FF75C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) </w:t>
      </w:r>
    </w:p>
    <w:p w14:paraId="5DD68895" w14:textId="19DE57DE" w:rsidR="001A4642" w:rsidRDefault="001A4642" w:rsidP="001A4642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FF75C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uitreiking marathonrijder van het jaar ( door  Erik Klok)</w:t>
      </w:r>
    </w:p>
    <w:p w14:paraId="089D4A89" w14:textId="0E4438A6" w:rsidR="00D57F05" w:rsidRPr="00FF75C9" w:rsidRDefault="00D57F05" w:rsidP="001A4642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uitreiking special sporter van het jaar (door Rieke Tibben)</w:t>
      </w:r>
    </w:p>
    <w:p w14:paraId="0A429333" w14:textId="77777777" w:rsidR="001A4642" w:rsidRPr="00FF75C9" w:rsidRDefault="001A4642" w:rsidP="001A4642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FF75C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gestopte trainer (door voorzitter)</w:t>
      </w:r>
    </w:p>
    <w:p w14:paraId="3715C18D" w14:textId="77777777" w:rsidR="001A4642" w:rsidRPr="00FF75C9" w:rsidRDefault="001A4642" w:rsidP="001A464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FF75C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Rondvraag</w:t>
      </w:r>
    </w:p>
    <w:p w14:paraId="58AF16A3" w14:textId="77777777" w:rsidR="001A4642" w:rsidRPr="00FF75C9" w:rsidRDefault="001A4642" w:rsidP="001A4642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00451F1" w14:textId="3C903979" w:rsidR="001A4642" w:rsidRPr="00485E71" w:rsidRDefault="001A4642" w:rsidP="001A4642">
      <w:pPr>
        <w:spacing w:line="240" w:lineRule="auto"/>
        <w:ind w:left="1440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  <w:r w:rsidRPr="00FF75C9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*Verslagen van de verschillende commissies en het verslag van de algemene ledenvergadering van 20</w:t>
      </w: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2</w:t>
      </w:r>
      <w:r w:rsidR="00D57F05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3</w:t>
      </w: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  <w:r w:rsidR="00D57F05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ontvangt u per mail.</w:t>
      </w: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Deze zijn voor u persoonlijk.</w:t>
      </w:r>
      <w:r w:rsidR="00485E71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</w:t>
      </w:r>
    </w:p>
    <w:p w14:paraId="5752A57C" w14:textId="77777777" w:rsidR="00EA3D06" w:rsidRDefault="00EA3D06"/>
    <w:sectPr w:rsidR="00EA3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5D0F"/>
    <w:multiLevelType w:val="hybridMultilevel"/>
    <w:tmpl w:val="5AA03F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B0BFD"/>
    <w:multiLevelType w:val="multilevel"/>
    <w:tmpl w:val="3AF4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548350">
    <w:abstractNumId w:val="0"/>
  </w:num>
  <w:num w:numId="2" w16cid:durableId="781152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42"/>
    <w:rsid w:val="001A4642"/>
    <w:rsid w:val="001F2958"/>
    <w:rsid w:val="0029292E"/>
    <w:rsid w:val="00485E71"/>
    <w:rsid w:val="00506AB6"/>
    <w:rsid w:val="005A6D5C"/>
    <w:rsid w:val="005C600A"/>
    <w:rsid w:val="008537DD"/>
    <w:rsid w:val="00D57F05"/>
    <w:rsid w:val="00D73909"/>
    <w:rsid w:val="00E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3C1C"/>
  <w15:chartTrackingRefBased/>
  <w15:docId w15:val="{C79944A5-2229-44D7-BB6D-DAB9ECF3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4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de Lange</dc:creator>
  <cp:keywords/>
  <dc:description/>
  <cp:lastModifiedBy>Maat, Marike ter (UT-CES)</cp:lastModifiedBy>
  <cp:revision>2</cp:revision>
  <dcterms:created xsi:type="dcterms:W3CDTF">2024-05-09T08:21:00Z</dcterms:created>
  <dcterms:modified xsi:type="dcterms:W3CDTF">2024-05-09T08:21:00Z</dcterms:modified>
</cp:coreProperties>
</file>